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EC62" w14:textId="77777777" w:rsidR="000A2DEA" w:rsidRDefault="000A2DEA" w:rsidP="000A2DEA">
      <w:r>
        <w:rPr>
          <w:rFonts w:hint="eastAsia"/>
          <w:spacing w:val="-7"/>
        </w:rPr>
        <w:t>（様式第５号）　　　　　　　　　　　　　　　　　　　　　　　　　　　【単独企業の場合】</w:t>
      </w:r>
    </w:p>
    <w:p w14:paraId="13E42873" w14:textId="77777777" w:rsidR="000A2DEA" w:rsidRDefault="000A2DEA" w:rsidP="000A2DEA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32F07AC7" w14:textId="77777777" w:rsidR="000A2DEA" w:rsidRDefault="000A2DEA" w:rsidP="000A2DEA">
      <w:pPr>
        <w:rPr>
          <w:lang w:eastAsia="zh-CN"/>
        </w:rPr>
      </w:pPr>
    </w:p>
    <w:p w14:paraId="4EA2E435" w14:textId="77777777" w:rsidR="000A2DEA" w:rsidRDefault="000A2DEA" w:rsidP="000A2DEA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5A199CC5" w14:textId="77777777" w:rsidR="000A2DEA" w:rsidRDefault="000A2DEA" w:rsidP="000A2DEA">
      <w:pPr>
        <w:rPr>
          <w:lang w:eastAsia="zh-CN"/>
        </w:rPr>
      </w:pPr>
    </w:p>
    <w:p w14:paraId="23A01167" w14:textId="77777777" w:rsidR="000A2DEA" w:rsidRDefault="000A2DEA" w:rsidP="000A2DEA">
      <w:pPr>
        <w:rPr>
          <w:lang w:eastAsia="zh-CN"/>
        </w:rPr>
      </w:pPr>
    </w:p>
    <w:p w14:paraId="1958D2F4" w14:textId="77777777" w:rsidR="000A2DEA" w:rsidRDefault="000A2DEA" w:rsidP="000A2DEA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778260C8" w14:textId="65DD42A6" w:rsidR="000A2DEA" w:rsidRDefault="000A2DEA" w:rsidP="000A2DEA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5FC7C4DA" w14:textId="77777777" w:rsidR="000A2DEA" w:rsidRDefault="000A2DEA" w:rsidP="000A2DEA">
      <w:pPr>
        <w:rPr>
          <w:lang w:eastAsia="zh-TW"/>
        </w:rPr>
      </w:pPr>
    </w:p>
    <w:p w14:paraId="0DD7C421" w14:textId="77777777" w:rsidR="000A2DEA" w:rsidRDefault="000A2DEA" w:rsidP="000A2DEA">
      <w:pPr>
        <w:rPr>
          <w:lang w:eastAsia="zh-TW"/>
        </w:rPr>
      </w:pPr>
    </w:p>
    <w:p w14:paraId="298BCCCE" w14:textId="77777777" w:rsidR="000A2DEA" w:rsidRDefault="000A2DEA" w:rsidP="000A2DEA">
      <w:pPr>
        <w:wordWrap w:val="0"/>
        <w:ind w:rightChars="300" w:right="672" w:firstLineChars="1500" w:firstLine="3360"/>
        <w:rPr>
          <w:lang w:eastAsia="zh-CN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CN"/>
        </w:rPr>
        <w:t>住   　 　　所</w:t>
      </w:r>
    </w:p>
    <w:p w14:paraId="733CB1C1" w14:textId="77777777" w:rsidR="000A2DEA" w:rsidRDefault="000A2DEA" w:rsidP="000A2DEA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CN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7A7C3EC8" w14:textId="542D2E74" w:rsidR="000A2DEA" w:rsidRDefault="000A2DEA" w:rsidP="000A2DEA">
      <w:pPr>
        <w:wordWrap w:val="0"/>
        <w:jc w:val="right"/>
      </w:pPr>
      <w:r>
        <w:rPr>
          <w:rFonts w:hint="eastAsia"/>
          <w:spacing w:val="-7"/>
        </w:rPr>
        <w:t xml:space="preserve">代表者職・氏名　　　　 　　　　　　　　　　　　　</w:t>
      </w:r>
    </w:p>
    <w:p w14:paraId="0B8180A9" w14:textId="77777777" w:rsidR="000A2DEA" w:rsidRDefault="000A2DEA" w:rsidP="000A2DEA"/>
    <w:p w14:paraId="02318C92" w14:textId="77777777" w:rsidR="000A2DEA" w:rsidRDefault="000A2DEA" w:rsidP="000A2DEA"/>
    <w:p w14:paraId="41EA60DB" w14:textId="77777777" w:rsidR="000A2DEA" w:rsidRDefault="000A2DEA" w:rsidP="000A2DEA"/>
    <w:p w14:paraId="2C39A8AF" w14:textId="356A9958" w:rsidR="0036424A" w:rsidRDefault="0036424A" w:rsidP="00ED3A29">
      <w:pPr>
        <w:jc w:val="left"/>
      </w:pPr>
      <w:r>
        <w:rPr>
          <w:rFonts w:hint="eastAsia"/>
          <w:spacing w:val="-7"/>
        </w:rPr>
        <w:t xml:space="preserve">　次の理由により、</w:t>
      </w:r>
      <w:r w:rsidR="00ED3A29">
        <w:rPr>
          <w:rFonts w:hint="eastAsia"/>
        </w:rPr>
        <w:t>ワールドマスターズゲームズ</w:t>
      </w:r>
      <w:r w:rsidR="00ED3A29">
        <w:t>2027関西徳島県実行委員会</w:t>
      </w:r>
      <w:r w:rsidR="00ED3A29">
        <w:rPr>
          <w:rFonts w:hint="eastAsia"/>
        </w:rPr>
        <w:t>ボランティア管理運営業務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2AF7FC5F" w14:textId="77777777" w:rsidR="000A2DEA" w:rsidRPr="0036424A" w:rsidRDefault="000A2DEA" w:rsidP="000A2DEA"/>
    <w:p w14:paraId="06998C1A" w14:textId="77777777" w:rsidR="000A2DEA" w:rsidRDefault="000A2DEA" w:rsidP="000A2DEA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0A2DEA" w14:paraId="6A6C1529" w14:textId="77777777" w:rsidTr="00EA73CC">
        <w:trPr>
          <w:trHeight w:val="288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A06EC7" w14:textId="77777777" w:rsidR="000A2DEA" w:rsidRDefault="000A2DEA" w:rsidP="00EA73CC">
            <w:pPr>
              <w:jc w:val="left"/>
            </w:pPr>
          </w:p>
          <w:p w14:paraId="64C69E02" w14:textId="77777777" w:rsidR="000A2DEA" w:rsidRDefault="000A2DEA" w:rsidP="00EA73CC">
            <w:pPr>
              <w:jc w:val="left"/>
            </w:pPr>
          </w:p>
          <w:p w14:paraId="32A8AB23" w14:textId="77777777" w:rsidR="000A2DEA" w:rsidRDefault="000A2DEA" w:rsidP="00EA73CC">
            <w:pPr>
              <w:jc w:val="left"/>
            </w:pPr>
          </w:p>
          <w:p w14:paraId="0BBA3396" w14:textId="77777777" w:rsidR="000A2DEA" w:rsidRDefault="000A2DEA" w:rsidP="00EA73CC">
            <w:pPr>
              <w:jc w:val="left"/>
            </w:pPr>
          </w:p>
          <w:p w14:paraId="0159BB1E" w14:textId="77777777" w:rsidR="000A2DEA" w:rsidRDefault="000A2DEA" w:rsidP="00EA73CC">
            <w:pPr>
              <w:jc w:val="left"/>
            </w:pPr>
          </w:p>
        </w:tc>
      </w:tr>
    </w:tbl>
    <w:p w14:paraId="4F74A6A1" w14:textId="77777777" w:rsidR="000A2DEA" w:rsidRDefault="000A2DEA" w:rsidP="000A2DEA"/>
    <w:p w14:paraId="49294089" w14:textId="77777777" w:rsidR="000A2DEA" w:rsidRDefault="000A2DEA" w:rsidP="000A2DEA"/>
    <w:p w14:paraId="4E9D9DA3" w14:textId="77777777" w:rsidR="000A2DEA" w:rsidRDefault="000A2DEA" w:rsidP="000A2DEA"/>
    <w:p w14:paraId="0FB55634" w14:textId="77777777" w:rsidR="000A2DEA" w:rsidRDefault="000A2DEA" w:rsidP="000A2DEA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0A2DEA" w14:paraId="7D3E6C7F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B8B027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4AA8E6" w14:textId="77777777" w:rsidR="000A2DEA" w:rsidRDefault="000A2DEA" w:rsidP="00EA73CC">
            <w:pPr>
              <w:jc w:val="left"/>
            </w:pPr>
          </w:p>
        </w:tc>
      </w:tr>
      <w:tr w:rsidR="000A2DEA" w14:paraId="3181A62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D54862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46C85F" w14:textId="77777777" w:rsidR="000A2DEA" w:rsidRDefault="000A2DEA" w:rsidP="00EA73CC">
            <w:pPr>
              <w:jc w:val="left"/>
            </w:pPr>
          </w:p>
        </w:tc>
      </w:tr>
      <w:tr w:rsidR="000A2DEA" w14:paraId="1D5111DE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CFDE23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89D8DB" w14:textId="77777777" w:rsidR="000A2DEA" w:rsidRDefault="000A2DEA" w:rsidP="00EA73CC">
            <w:pPr>
              <w:jc w:val="left"/>
            </w:pPr>
          </w:p>
        </w:tc>
      </w:tr>
      <w:tr w:rsidR="000A2DEA" w14:paraId="3DBB4D25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72FFD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68DB8B" w14:textId="77777777" w:rsidR="000A2DEA" w:rsidRDefault="000A2DEA" w:rsidP="00EA73CC">
            <w:pPr>
              <w:jc w:val="left"/>
            </w:pPr>
          </w:p>
        </w:tc>
      </w:tr>
    </w:tbl>
    <w:p w14:paraId="1173BC3D" w14:textId="77777777" w:rsidR="00F34A26" w:rsidRDefault="00F34A26">
      <w:pPr>
        <w:rPr>
          <w:rFonts w:hint="eastAsia"/>
        </w:rPr>
      </w:pPr>
    </w:p>
    <w:sectPr w:rsidR="00F34A26" w:rsidSect="00ED3A29">
      <w:footnotePr>
        <w:numRestart w:val="eachPage"/>
      </w:footnotePr>
      <w:endnotePr>
        <w:numFmt w:val="decimal"/>
      </w:endnotePr>
      <w:pgSz w:w="11906" w:h="16838" w:code="9"/>
      <w:pgMar w:top="1417" w:right="1417" w:bottom="1417" w:left="1417" w:header="1134" w:footer="0" w:gutter="0"/>
      <w:cols w:space="720"/>
      <w:docGrid w:type="linesAndChars" w:linePitch="368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034DE" w14:textId="77777777" w:rsidR="001D29B4" w:rsidRDefault="001D29B4" w:rsidP="00E10372">
      <w:r>
        <w:separator/>
      </w:r>
    </w:p>
  </w:endnote>
  <w:endnote w:type="continuationSeparator" w:id="0">
    <w:p w14:paraId="6DB576BA" w14:textId="77777777" w:rsidR="001D29B4" w:rsidRDefault="001D29B4" w:rsidP="00E1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C1362" w14:textId="77777777" w:rsidR="001D29B4" w:rsidRDefault="001D29B4" w:rsidP="00E10372">
      <w:r>
        <w:separator/>
      </w:r>
    </w:p>
  </w:footnote>
  <w:footnote w:type="continuationSeparator" w:id="0">
    <w:p w14:paraId="7EB558C1" w14:textId="77777777" w:rsidR="001D29B4" w:rsidRDefault="001D29B4" w:rsidP="00E10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A"/>
    <w:rsid w:val="000A2DEA"/>
    <w:rsid w:val="001D1300"/>
    <w:rsid w:val="001D29B4"/>
    <w:rsid w:val="001E1B0E"/>
    <w:rsid w:val="00315F19"/>
    <w:rsid w:val="0036424A"/>
    <w:rsid w:val="003764F9"/>
    <w:rsid w:val="004A55D2"/>
    <w:rsid w:val="00553934"/>
    <w:rsid w:val="0085002B"/>
    <w:rsid w:val="008B4B93"/>
    <w:rsid w:val="008F6C9E"/>
    <w:rsid w:val="00D044DB"/>
    <w:rsid w:val="00E10372"/>
    <w:rsid w:val="00ED3A29"/>
    <w:rsid w:val="00F34A26"/>
    <w:rsid w:val="00F7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D9BC4"/>
  <w15:chartTrackingRefBased/>
  <w15:docId w15:val="{EEBAFF89-AEC6-42E8-A7B5-367D875F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DEA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kohama akio</cp:lastModifiedBy>
  <cp:revision>5</cp:revision>
  <dcterms:created xsi:type="dcterms:W3CDTF">2026-09-08T04:56:00Z</dcterms:created>
  <dcterms:modified xsi:type="dcterms:W3CDTF">2026-10-19T04:43:00Z</dcterms:modified>
</cp:coreProperties>
</file>